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68 LT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2020000312440526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68 LT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