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OCHOA ESTRADA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AMISTAD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1975053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2021000330850305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OCHOA ESTRADA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AMISTAD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