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010001150004001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TARACHE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13A 1 84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7362413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2021000332880330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010001150004001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TARACHE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7362413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13A 1 84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