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010113640001000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ANGELICA ACEVEDO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$ 71.167.000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12 03 MZ G CS 1 BR SAN JORGE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52144887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71.167.000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74.730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530.220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$ 532.320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498.200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74.730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532.320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