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475-33196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1251230239970223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ARENOSA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