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CORNELIO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869809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2019000281240208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CORNELIO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