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LEONARDO ROMERO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5 44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88176062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2021000337730706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LEONARDO ROMERO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88176062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5 44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