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BETUELITO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LAURELES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1115858891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2019000281290208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BETUELITO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1115858891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LAURELES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