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$ 238.444.000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TAPIAS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117.706.000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6.442.600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8.837.200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117.706.000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6.442.600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120.060.000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6.571.200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8.011.900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124.262.000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8.292.200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124.622.000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6.821.100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8.842.600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10.781.300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168.832.000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9.240.800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11.266.800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175.585.000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9.085.200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11.192.200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178.693.000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8.597.800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10.742.100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7.717.700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11.215.200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10.637.000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6.031.300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9.394.300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5.333.500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4.823.300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205.027.000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5.171.600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211.854.000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5.210.300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218.210.000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2.836.750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5.748.500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224.756.000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231.499.000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4.369.750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238.444.000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3.622.200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2022000367890810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$ 185.903.100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47.931.850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125.570.600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4.292.450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185.903.100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$ 185.903.100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TAPIAS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