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HELIODORO NARANJO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561573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2020000309520302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HELIODORO NARANJO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4173798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