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010114671167901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ARCELIA AMPARO PICO CARDENAS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$ 209.000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40 23 215 PA 38 BAHIA CIUDADELA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46380409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0200000001430119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$ 4.190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4.190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