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ENRIQUE FERNANDEZ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$ 28.497.000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PENJAMO 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17323868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3108747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28.497.000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2021000324490212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28.497.000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ENRIQUE FERNANDEZ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17323868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PENJAMO 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