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WENDELIN KLEIN HORST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1889764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2019000288110305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WENDELIN KLEIN HORST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