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000100090900000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RICARDO DIAZ PICO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$ 110.000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MZ B LT 12 LA LIBERTAD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17527636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327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0200000001520119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$ 2.610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2.610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