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DE CANO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$ 323.400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$ 323.400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PUNTA DE CANO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