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OVIDIO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$ 31.240.000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IV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79154920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6491676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27.667.000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28.589.000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29.447.000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30.330.000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31.240.000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2022000366810728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$ 2.305.550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1.218.950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734.700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223.200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31.240.000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$ 2.305.550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OVIDIO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79154920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IV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