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010000330016001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CASILDA DELGADO FERNANDEZ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$ 3.193.000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11 8 73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27946253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2020000307190224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$ 21.600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010000330016001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3.193.000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$ 21.600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CASILDA DELGADO FERNANDEZ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27946253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11 8 73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