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000100360059000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ADRIAN ALBEIRO PUERTA CORDOBA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$ 2.483.000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ZORRO VDA EL BRILLANTE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1117459060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1838811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2019000000110306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12.450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000100360059000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2.483.000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ADRIAN ALBEIRO PUERTA CORDOBA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1117459060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ZORRO VDA EL BRILLANTE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