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MAROLIGNA CAMARGO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$ 21.356.000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9 53 61 67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24111917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21.356.000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2020000304350207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21.356.000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MAROLIGNA CAMARGO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24111917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9 53 61 67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