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IRMA MORENO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4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2022000356970314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IRMA MORENO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4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