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HELLEN DANISA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2021000329250226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HELLEN DANISA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