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MARTINEZ GARZON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$ 18.809.000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8 02 06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4075264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2022000351040216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18.809.000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MARTINEZ GARZON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4075264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8 02 06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