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MELO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17583086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4107486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2022000366940801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MELO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17583086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MARCELA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