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$ 101.038.000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GAVIOTAS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2953085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101.038.000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2021000341620823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101.038.000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$ 1.254.300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GAVIOTAS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