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TORIBIO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$ 17.398.000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ARRECHERA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17338398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8051157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2019000288150305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17.398.000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TORIBIO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17338398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ARRECHERA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