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MONTANA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25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2828743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2022000349530214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MONTANA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2828743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25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