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000100106753000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ENRIQUE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$ 534.000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25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9517728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3.023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$ 7.533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3.713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7.533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