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CHAPARROS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2021000346471229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CHAPARROS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