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MORALES  PARADA JOSUE ALDEMAR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63138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2020000311960416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MORALES  PARADA JOSUE ALDEMAR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