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OTILDE ROBLES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2020000313300602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010000970004001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OTILDE ROBLES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13 30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