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010000560003001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SILVESTRE MORALES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$ 3.346.000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8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2019000291140402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010000560003001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3.346.000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SILVESTRE MORALES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7362814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8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