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MUJICA NELCY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31 CS 16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MUJICA NELCY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16 31 CS 16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