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14 MZ A LT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14 MZ A LT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