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JAVIER CURCHO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DELIRIOS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2019000289580321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JAVIER CURCHO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DELIRIOS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