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HUMBERTO OSTOS BUSTOS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$ 33.316.000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KAREN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19203873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32.346.000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33.316.000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2020000314220630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525.300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233.650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33.316.000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HUMBERTO OSTOS BUSTOS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19203873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KAREN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