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000100090156001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LEONOR ORTIZ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6131000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CASA VDA SAN ANTONIO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000100090156001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143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2018-10-20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2018-10-20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6.315.000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71.400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6.699.000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47.700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2016,2018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1100000004501018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2018-10-20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$ 121.200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65.100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26.500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19.500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121.200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