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JOAQUINA SILVA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RESPIRO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2391460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JOAQUINA SILVA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RESPIRO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