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YOLIMA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$ 8.356.000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24 IN Lo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2022000354010225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8.356.000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YOLIMA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12 24 IN Lo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