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050000090006001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PATRICIA PENALOZA ESCOBAR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2 85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23710510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2019000296140627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050000090006001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PATRICIA PENALOZA ESCOBAR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23710510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2 85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