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000100110017000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BERNARDO SEPULVEDA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$ 1.153.000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RURAL VDA EL SARRAPIO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17582602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2022-07-18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2022-07-31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906.000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906.000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933.000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933.000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933.000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961.000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990.000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1.020.000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1.023.000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1.054.000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1.086.000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1.119.000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1.153.000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2010,2011,2012,2013,2014,2015,2016,2017,2018,2019,2020,2021,2022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2022000366150718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2022-07-18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$ 190.000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2022-07-31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57.400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88.600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16.300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27.700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190.000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000100110017000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1.153.000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$ 190.000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BERNARDO SEPULVEDA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17582602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RURAL VDA EL SARRAPIO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