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ARBEY YANEZ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10168971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ARBEY YANEZ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10168971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