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GRATINIANO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29.906.000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470-0063299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MALABARES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 Hectárea 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149.400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149.400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149.400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152.400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157.850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158.350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269.150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281.450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404.850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276.400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261.850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392.450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215.450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201.150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188.500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168.350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148.850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112.200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100.150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82.750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105.850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97.700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1251230237650223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$ 7.235.000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$ 3.771.200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2.849.700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6.135.800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626.100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1.406.600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7.235.000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29.906.000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$ 7.235.000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GRATINIANO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4301420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MALABARES VDA MARAURE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