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475-11684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COPEY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 Hectárea 4092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1251230240750323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COPEY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