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RENE MORENO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3.872.000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8 95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19369938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1251230231680223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3.872.000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RENE MORENO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19369938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11 8 95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