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ABONCILLO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ABONCILLO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