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000100360022000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 MARTIN RODRIGUEZ CABELLO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$ 5.086.000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PARAGUITO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6608808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3549819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2021000341350818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$ 44.050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000100360022000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5.086.000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$ 44.050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 MARTIN RODRIGUEZ CABELLO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6608808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PARAGUITO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