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LOPEZ CARRIZOSA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20333491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2022000348210209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LOPEZ CARRIZOSA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20333491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15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