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MILENA GOMEZ GLORIA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29.052.000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JUAN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51974128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147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74.600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4.762.000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78.750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11.086.000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126.400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132.100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380.800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224.050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360.100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211.950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22.194.000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266.500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410.800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22.194.000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380.500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247.350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391.650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22.194.000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355.200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230.900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216.400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193.300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341.900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108.900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97.250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80.350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102.750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94.950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26.586.000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65.900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2001,2002,2003,2004,2005,2006,2007,2008,2009,2010,2011,2012,2013,2015,2016,2017,2018,2019,2020,2021,2022,2023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1251230237660223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$ 5.635.350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$ 2.716.950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2.420.100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4.439.400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509.300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994.500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5.635.350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29.052.000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$ 5.635.350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MILENA GOMEZ GLORIA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51974128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SAN JUAN VDA EL SARRAPIO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