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SARMIENTO  DELGADOO ELVIRA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2019000300841223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SARMIENTO  DELGADOO ELVIRA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