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DEMETRIO ESCOBAR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4.162.000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2020000315680728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468.100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1.156.900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1.530.900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000100010001003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DEMETRIO ESCOBAR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